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должность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ФИО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принявшего документы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________________________________________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     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подпись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              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Образец заполнения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>Заявление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о выдаче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лицензии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на розничную продажу алкогольной продукции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Заявитель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 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Общество с ограниченной ответственностью «ИВАНОВ» в лице генерального       директора Иванова Александра Ивановича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ru-RU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Место нахождения организации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629730,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ЯНАО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Надым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ул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Набережная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офис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15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банка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Западно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-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Сибирский банк СБ РФ г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Тюмень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Надымское ОСБ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8028)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Расчетный счет в банке     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407028102267090100400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Адрес электронной почты организации   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_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ArcticIn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@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mail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en-US"/>
        </w:rPr>
        <w:t>ru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Прошу выдать лицензию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       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розничную продажу алкогольной продукции без ограничений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 срок 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1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год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или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2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года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3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года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4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года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но не более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5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лет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Перечень обособленных объектов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указанием места их расположения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Магазин «Ялта»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Надым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ул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Пионерская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,1</w:t>
      </w:r>
    </w:p>
    <w:p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val="nil"/>
          <w:left w:val="nil"/>
          <w:bottom w:val="single" w:color="000000" w:sz="12" w:space="0" w:shadow="0" w:frame="0"/>
          <w:right w:val="nil"/>
        </w:pBd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Павильон «Морозко»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г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Надым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ул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.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Зверева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, 4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Виды алкогольной продукции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алкогольные напитки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в том числе водка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),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 xml:space="preserve">вина 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в том числе натуральные</w:t>
      </w:r>
      <w:r>
        <w:rPr>
          <w:rStyle w:val="Нет"/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Способ продажи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:  </w:t>
      </w: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розничная продажа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Опись прилагаемых к заявлению документов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Заявление о выдаче лицензии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Копия устава ООО «ИВАНОВ»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58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03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декабря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2006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Копия свидетельства  о государственной регистрации ООО «ИВАНОВ» серии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89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00025991832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выдано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ноября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2006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предъявлением оригинала 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копия  не заверена нотариусом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Копи свидетельства о постановке на учет в налоговом органе серии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89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0007099913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ноября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2006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 предъявлением оригинала в случае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если копия  не заверена нотариусом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Характеристика объекта лицензирования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магазин «Ялта»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павильон «Морозко»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Свидетельство о государственной регистрации права собственности объекта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17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ноября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2005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копия технического паспорта на магазин «Ялта»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договор аренды на павильон «Морозко»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технический паспорт на павильон «Морозко»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7.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Квитанция об оплате государственной пошлины за выдачу лицензии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15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10.07.2011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8.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Квитанция 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1592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декабря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2006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 внесении уставного капитала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9.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Экспертное заключение филиала ФГУЗ «Центр гигиены и эпидемиологии в ЯНАО в 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Надыме 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19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13.07.2011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Руководитель организации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________________                 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Иванов А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.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  <w:lang w:val="ru-RU"/>
        </w:rPr>
        <w:t>А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подпись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ФИО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Материалы сданы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________2012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г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                                                     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должность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ФИО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, 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принявшего документы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                                           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Style w:val="Нет"/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</w:pP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 xml:space="preserve">                                                                                                                                                                 (</w:t>
      </w:r>
      <w:r>
        <w:rPr>
          <w:rStyle w:val="Нет"/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подпись</w:t>
      </w:r>
      <w:r>
        <w:rPr>
          <w:rStyle w:val="Нет"/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2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60"/>
          <w:tab w:val="left" w:pos="6372"/>
          <w:tab w:val="left" w:pos="7080"/>
          <w:tab w:val="left" w:pos="7788"/>
          <w:tab w:val="left" w:pos="8496"/>
          <w:tab w:val="left" w:pos="9204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80"/>
          <w:tab w:val="left" w:pos="7080"/>
          <w:tab w:val="left" w:pos="7788"/>
          <w:tab w:val="left" w:pos="8496"/>
          <w:tab w:val="left" w:pos="9204"/>
        </w:tabs>
        <w:ind w:left="6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Нет">
    <w:name w:val="Нет"/>
    <w:rPr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